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246" w:type="dxa"/>
        <w:tblInd w:w="284" w:type="dxa"/>
        <w:tblLook w:val="04A0" w:firstRow="1" w:lastRow="0" w:firstColumn="1" w:lastColumn="0" w:noHBand="0" w:noVBand="1"/>
      </w:tblPr>
      <w:tblGrid>
        <w:gridCol w:w="3118"/>
        <w:gridCol w:w="6663"/>
        <w:gridCol w:w="1701"/>
        <w:gridCol w:w="1843"/>
        <w:gridCol w:w="1842"/>
        <w:gridCol w:w="79"/>
      </w:tblGrid>
      <w:tr w:rsidR="004F292C" w:rsidRPr="004F292C" w:rsidTr="000B7CA9">
        <w:trPr>
          <w:gridAfter w:val="1"/>
          <w:wAfter w:w="79" w:type="dxa"/>
          <w:trHeight w:val="25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292C" w:rsidRPr="004F292C" w:rsidRDefault="004F292C" w:rsidP="004F2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292C" w:rsidRPr="004F292C" w:rsidRDefault="004F292C" w:rsidP="004F2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86" w:type="dxa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292C" w:rsidRPr="004F292C" w:rsidRDefault="004F292C" w:rsidP="004F2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29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№ 1</w:t>
            </w:r>
          </w:p>
          <w:p w:rsidR="004F292C" w:rsidRPr="004F292C" w:rsidRDefault="004F292C" w:rsidP="004F2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29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решению Сосновоборского сельского</w:t>
            </w:r>
          </w:p>
          <w:p w:rsidR="004F292C" w:rsidRPr="004F292C" w:rsidRDefault="004F292C" w:rsidP="004F2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29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Совета народных депутатов</w:t>
            </w:r>
          </w:p>
          <w:p w:rsidR="004F292C" w:rsidRPr="004F292C" w:rsidRDefault="004F292C" w:rsidP="004F2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29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11.12.2019 № 142</w:t>
            </w:r>
          </w:p>
        </w:tc>
      </w:tr>
      <w:tr w:rsidR="004F292C" w:rsidRPr="004F292C" w:rsidTr="000B7CA9">
        <w:trPr>
          <w:gridAfter w:val="1"/>
          <w:wAfter w:w="79" w:type="dxa"/>
          <w:trHeight w:val="37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292C" w:rsidRPr="004F292C" w:rsidRDefault="004F292C" w:rsidP="004F2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292C" w:rsidRPr="004F292C" w:rsidRDefault="004F292C" w:rsidP="004F2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86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292C" w:rsidRPr="004F292C" w:rsidRDefault="004F292C" w:rsidP="004F2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F292C" w:rsidRPr="004F292C" w:rsidTr="000B7CA9">
        <w:trPr>
          <w:gridAfter w:val="1"/>
          <w:wAfter w:w="79" w:type="dxa"/>
          <w:trHeight w:val="37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292C" w:rsidRPr="004F292C" w:rsidRDefault="004F292C" w:rsidP="004F2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292C" w:rsidRPr="004F292C" w:rsidRDefault="004F292C" w:rsidP="004F2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86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292C" w:rsidRPr="004F292C" w:rsidRDefault="004F292C" w:rsidP="004F2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F292C" w:rsidRPr="004F292C" w:rsidTr="000B7CA9">
        <w:trPr>
          <w:gridAfter w:val="1"/>
          <w:wAfter w:w="79" w:type="dxa"/>
          <w:trHeight w:val="2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292C" w:rsidRPr="004F292C" w:rsidRDefault="004F292C" w:rsidP="004F2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292C" w:rsidRPr="004F292C" w:rsidRDefault="004F292C" w:rsidP="004F2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86" w:type="dxa"/>
            <w:gridSpan w:val="3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292C" w:rsidRPr="004F292C" w:rsidRDefault="004F292C" w:rsidP="004F2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F292C" w:rsidRPr="004F292C" w:rsidTr="004F292C">
        <w:trPr>
          <w:trHeight w:val="915"/>
        </w:trPr>
        <w:tc>
          <w:tcPr>
            <w:tcW w:w="152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F292C" w:rsidRPr="000B1036" w:rsidRDefault="004F292C" w:rsidP="004F292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</w:pPr>
            <w:bookmarkStart w:id="0" w:name="_GoBack" w:colFirst="0" w:colLast="0"/>
            <w:r w:rsidRPr="000B1036"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  <w:t>Прогнозируемый объем доходов бюджета сельсовета на 2019 год и плановый период 2020 и 2021 годов по кодам видов и подвидов доходов</w:t>
            </w:r>
          </w:p>
        </w:tc>
      </w:tr>
      <w:bookmarkEnd w:id="0"/>
      <w:tr w:rsidR="004F292C" w:rsidRPr="004F292C" w:rsidTr="004F292C">
        <w:trPr>
          <w:gridAfter w:val="1"/>
          <w:wAfter w:w="79" w:type="dxa"/>
          <w:trHeight w:val="27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292C" w:rsidRPr="004F292C" w:rsidRDefault="004F292C" w:rsidP="004F2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292C" w:rsidRPr="004F292C" w:rsidRDefault="004F292C" w:rsidP="004F29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292C" w:rsidRPr="004F292C" w:rsidRDefault="004F292C" w:rsidP="004F29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292C" w:rsidRPr="004F292C" w:rsidRDefault="004F292C" w:rsidP="004F29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292C" w:rsidRPr="004F292C" w:rsidRDefault="004F292C" w:rsidP="004F292C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4F292C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(руб.)</w:t>
            </w:r>
          </w:p>
        </w:tc>
      </w:tr>
      <w:tr w:rsidR="004F292C" w:rsidRPr="004F292C" w:rsidTr="004F292C">
        <w:trPr>
          <w:gridAfter w:val="1"/>
          <w:wAfter w:w="79" w:type="dxa"/>
          <w:trHeight w:val="375"/>
        </w:trPr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292C" w:rsidRPr="004F292C" w:rsidRDefault="004F292C" w:rsidP="004F292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4F292C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66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292C" w:rsidRPr="004F292C" w:rsidRDefault="004F292C" w:rsidP="004F292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4F292C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Наименование кода поступлений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292C" w:rsidRPr="004F292C" w:rsidRDefault="004F292C" w:rsidP="004F292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4F292C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2019 год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F292C" w:rsidRPr="004F292C" w:rsidRDefault="004F292C" w:rsidP="004F2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29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Плановый период</w:t>
            </w:r>
          </w:p>
        </w:tc>
      </w:tr>
      <w:tr w:rsidR="004F292C" w:rsidRPr="004F292C" w:rsidTr="004F292C">
        <w:trPr>
          <w:gridAfter w:val="1"/>
          <w:wAfter w:w="79" w:type="dxa"/>
          <w:trHeight w:val="322"/>
        </w:trPr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292C" w:rsidRPr="004F292C" w:rsidRDefault="004F292C" w:rsidP="004F292C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6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292C" w:rsidRPr="004F292C" w:rsidRDefault="004F292C" w:rsidP="004F292C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292C" w:rsidRPr="004F292C" w:rsidRDefault="004F292C" w:rsidP="004F292C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292C" w:rsidRPr="004F292C" w:rsidRDefault="004F292C" w:rsidP="004F292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4F292C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2020 год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292C" w:rsidRPr="004F292C" w:rsidRDefault="004F292C" w:rsidP="004F292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4F292C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2021 год</w:t>
            </w:r>
          </w:p>
        </w:tc>
      </w:tr>
      <w:tr w:rsidR="004F292C" w:rsidRPr="004F292C" w:rsidTr="004F292C">
        <w:trPr>
          <w:gridAfter w:val="1"/>
          <w:wAfter w:w="79" w:type="dxa"/>
          <w:trHeight w:val="540"/>
        </w:trPr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292C" w:rsidRPr="004F292C" w:rsidRDefault="004F292C" w:rsidP="004F292C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6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292C" w:rsidRPr="004F292C" w:rsidRDefault="004F292C" w:rsidP="004F292C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292C" w:rsidRPr="004F292C" w:rsidRDefault="004F292C" w:rsidP="004F292C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292C" w:rsidRPr="004F292C" w:rsidRDefault="004F292C" w:rsidP="004F292C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292C" w:rsidRPr="004F292C" w:rsidRDefault="004F292C" w:rsidP="004F292C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</w:tr>
      <w:tr w:rsidR="004F292C" w:rsidRPr="004F292C" w:rsidTr="004F292C">
        <w:trPr>
          <w:gridAfter w:val="1"/>
          <w:wAfter w:w="79" w:type="dxa"/>
          <w:trHeight w:val="487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292C" w:rsidRPr="004F292C" w:rsidRDefault="004F292C" w:rsidP="004F2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F29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1 00 00000 00 0000 000 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292C" w:rsidRPr="004F292C" w:rsidRDefault="004F292C" w:rsidP="004F29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F29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НАЛОГОВЫЕ И НЕНАЛОГОВЫЕ ДОХОДЫ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92C" w:rsidRPr="004F292C" w:rsidRDefault="004F292C" w:rsidP="004F29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F29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1 582 766,40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92C" w:rsidRPr="004F292C" w:rsidRDefault="004F292C" w:rsidP="004F29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F29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1 636 702,00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92C" w:rsidRPr="004F292C" w:rsidRDefault="004F292C" w:rsidP="004F29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F29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1 692 534,65</w:t>
            </w:r>
          </w:p>
        </w:tc>
      </w:tr>
      <w:tr w:rsidR="004F292C" w:rsidRPr="004F292C" w:rsidTr="004F292C">
        <w:trPr>
          <w:gridAfter w:val="1"/>
          <w:wAfter w:w="79" w:type="dxa"/>
          <w:trHeight w:val="385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292C" w:rsidRPr="004F292C" w:rsidRDefault="004F292C" w:rsidP="004F292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</w:pPr>
            <w:r w:rsidRPr="004F292C"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292C" w:rsidRPr="004F292C" w:rsidRDefault="004F292C" w:rsidP="004F292C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</w:pPr>
            <w:r w:rsidRPr="004F292C"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>Налоговые доходы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92C" w:rsidRPr="004F292C" w:rsidRDefault="004F292C" w:rsidP="004F292C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</w:pPr>
            <w:r w:rsidRPr="004F292C"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>1 472 766,40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92C" w:rsidRPr="004F292C" w:rsidRDefault="004F292C" w:rsidP="004F292C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</w:pPr>
            <w:r w:rsidRPr="004F292C"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>1 526 702,00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92C" w:rsidRPr="004F292C" w:rsidRDefault="004F292C" w:rsidP="004F292C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</w:pPr>
            <w:r w:rsidRPr="004F292C"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>1 582 534,65</w:t>
            </w:r>
          </w:p>
        </w:tc>
      </w:tr>
      <w:tr w:rsidR="004F292C" w:rsidRPr="004F292C" w:rsidTr="004F292C">
        <w:trPr>
          <w:gridAfter w:val="1"/>
          <w:wAfter w:w="79" w:type="dxa"/>
          <w:trHeight w:val="315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292C" w:rsidRPr="004F292C" w:rsidRDefault="004F292C" w:rsidP="004F2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29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1 01 00000 00 0000 000 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292C" w:rsidRPr="004F292C" w:rsidRDefault="004F292C" w:rsidP="004F29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29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НАЛОГИ НА ПРИБЫЛЬ, ДОХОДЫ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92C" w:rsidRPr="004F292C" w:rsidRDefault="004F292C" w:rsidP="004F29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29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999 003,20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92C" w:rsidRPr="004F292C" w:rsidRDefault="004F292C" w:rsidP="004F29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29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1 060 541,80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92C" w:rsidRPr="004F292C" w:rsidRDefault="004F292C" w:rsidP="004F29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29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1 127 886,20</w:t>
            </w:r>
          </w:p>
        </w:tc>
      </w:tr>
      <w:tr w:rsidR="004F292C" w:rsidRPr="004F292C" w:rsidTr="004F292C">
        <w:trPr>
          <w:gridAfter w:val="1"/>
          <w:wAfter w:w="79" w:type="dxa"/>
          <w:trHeight w:val="315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292C" w:rsidRPr="004F292C" w:rsidRDefault="004F292C" w:rsidP="004F2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29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1 01 02000 01 0000 110 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292C" w:rsidRPr="004F292C" w:rsidRDefault="004F292C" w:rsidP="004F29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29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92C" w:rsidRPr="004F292C" w:rsidRDefault="004F292C" w:rsidP="004F29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29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999 003,20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92C" w:rsidRPr="004F292C" w:rsidRDefault="004F292C" w:rsidP="004F29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29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1 060 541,80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92C" w:rsidRPr="004F292C" w:rsidRDefault="004F292C" w:rsidP="004F29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29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1 127 886,20</w:t>
            </w:r>
          </w:p>
        </w:tc>
      </w:tr>
      <w:tr w:rsidR="004F292C" w:rsidRPr="004F292C" w:rsidTr="004F292C">
        <w:trPr>
          <w:gridAfter w:val="1"/>
          <w:wAfter w:w="79" w:type="dxa"/>
          <w:trHeight w:val="1491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292C" w:rsidRPr="004F292C" w:rsidRDefault="004F292C" w:rsidP="004F2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29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1 01 02010 01 0000 110 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292C" w:rsidRPr="004F292C" w:rsidRDefault="004F292C" w:rsidP="004F29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29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92C" w:rsidRPr="004F292C" w:rsidRDefault="004F292C" w:rsidP="004F29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29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999 003,20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92C" w:rsidRPr="004F292C" w:rsidRDefault="004F292C" w:rsidP="004F29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29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1 060 541,80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92C" w:rsidRPr="004F292C" w:rsidRDefault="004F292C" w:rsidP="004F29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29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1 127 886,20</w:t>
            </w:r>
          </w:p>
        </w:tc>
      </w:tr>
      <w:tr w:rsidR="004F292C" w:rsidRPr="004F292C" w:rsidTr="004F292C">
        <w:trPr>
          <w:gridAfter w:val="1"/>
          <w:wAfter w:w="79" w:type="dxa"/>
          <w:trHeight w:val="1979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292C" w:rsidRPr="004F292C" w:rsidRDefault="004F292C" w:rsidP="004F2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29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1 01 02010 01 1000 110 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292C" w:rsidRPr="004F292C" w:rsidRDefault="004F292C" w:rsidP="004F29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29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92C" w:rsidRPr="004F292C" w:rsidRDefault="004F292C" w:rsidP="004F29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29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999 003,20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92C" w:rsidRPr="004F292C" w:rsidRDefault="004F292C" w:rsidP="004F29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29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1 060 541,80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92C" w:rsidRPr="004F292C" w:rsidRDefault="004F292C" w:rsidP="004F29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29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1 127 886,20</w:t>
            </w:r>
          </w:p>
        </w:tc>
      </w:tr>
      <w:tr w:rsidR="004F292C" w:rsidRPr="004F292C" w:rsidTr="004F292C">
        <w:trPr>
          <w:gridAfter w:val="1"/>
          <w:wAfter w:w="79" w:type="dxa"/>
          <w:trHeight w:val="277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292C" w:rsidRPr="004F292C" w:rsidRDefault="004F292C" w:rsidP="004F2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29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1 05 00000 00 0000 000 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292C" w:rsidRPr="004F292C" w:rsidRDefault="004F292C" w:rsidP="004F29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29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НАЛОГИ НА СОВОКУПНЫЙ ДОХОД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92C" w:rsidRPr="004F292C" w:rsidRDefault="004F292C" w:rsidP="004F29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29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36 763,20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92C" w:rsidRPr="004F292C" w:rsidRDefault="004F292C" w:rsidP="004F29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29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38 160,20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92C" w:rsidRPr="004F292C" w:rsidRDefault="004F292C" w:rsidP="004F29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29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39 648,45</w:t>
            </w:r>
          </w:p>
        </w:tc>
      </w:tr>
      <w:tr w:rsidR="004F292C" w:rsidRPr="004F292C" w:rsidTr="004F292C">
        <w:trPr>
          <w:gridAfter w:val="1"/>
          <w:wAfter w:w="79" w:type="dxa"/>
          <w:trHeight w:val="315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292C" w:rsidRPr="004F292C" w:rsidRDefault="004F292C" w:rsidP="004F2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29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1 05 03000 01 0000 110 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292C" w:rsidRPr="004F292C" w:rsidRDefault="004F292C" w:rsidP="004F29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29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92C" w:rsidRPr="004F292C" w:rsidRDefault="004F292C" w:rsidP="004F29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29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36 763,20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92C" w:rsidRPr="004F292C" w:rsidRDefault="004F292C" w:rsidP="004F29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29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38 160,20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92C" w:rsidRPr="004F292C" w:rsidRDefault="004F292C" w:rsidP="004F29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29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39 648,45</w:t>
            </w:r>
          </w:p>
        </w:tc>
      </w:tr>
      <w:tr w:rsidR="004F292C" w:rsidRPr="004F292C" w:rsidTr="004F292C">
        <w:trPr>
          <w:gridAfter w:val="1"/>
          <w:wAfter w:w="79" w:type="dxa"/>
          <w:trHeight w:val="39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292C" w:rsidRPr="004F292C" w:rsidRDefault="004F292C" w:rsidP="004F2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29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1 05 03010 01 0000 110 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292C" w:rsidRPr="004F292C" w:rsidRDefault="004F292C" w:rsidP="004F29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29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92C" w:rsidRPr="004F292C" w:rsidRDefault="004F292C" w:rsidP="004F29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29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36 763,20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92C" w:rsidRPr="004F292C" w:rsidRDefault="004F292C" w:rsidP="004F29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29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38 160,20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92C" w:rsidRPr="004F292C" w:rsidRDefault="004F292C" w:rsidP="004F29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29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39 648,45</w:t>
            </w:r>
          </w:p>
        </w:tc>
      </w:tr>
      <w:tr w:rsidR="004F292C" w:rsidRPr="004F292C" w:rsidTr="004F292C">
        <w:trPr>
          <w:gridAfter w:val="1"/>
          <w:wAfter w:w="79" w:type="dxa"/>
          <w:trHeight w:val="834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292C" w:rsidRPr="004F292C" w:rsidRDefault="004F292C" w:rsidP="004F2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29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1 05 03010 01 1000 110 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292C" w:rsidRPr="004F292C" w:rsidRDefault="004F292C" w:rsidP="004F29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29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Единый сельскохозяйственный налог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92C" w:rsidRPr="004F292C" w:rsidRDefault="004F292C" w:rsidP="004F29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29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36 763,20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92C" w:rsidRPr="004F292C" w:rsidRDefault="004F292C" w:rsidP="004F29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29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38 160,20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92C" w:rsidRPr="004F292C" w:rsidRDefault="004F292C" w:rsidP="004F29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29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39 648,45</w:t>
            </w:r>
          </w:p>
        </w:tc>
      </w:tr>
      <w:tr w:rsidR="004F292C" w:rsidRPr="004F292C" w:rsidTr="004F292C">
        <w:trPr>
          <w:gridAfter w:val="1"/>
          <w:wAfter w:w="79" w:type="dxa"/>
          <w:trHeight w:val="315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292C" w:rsidRPr="004F292C" w:rsidRDefault="004F292C" w:rsidP="004F2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29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1 06 00000 00 0000 000 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292C" w:rsidRPr="004F292C" w:rsidRDefault="004F292C" w:rsidP="004F29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29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НАЛОГИ НА ИМУЩЕСТВО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92C" w:rsidRPr="004F292C" w:rsidRDefault="004F292C" w:rsidP="004F29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29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417 000,00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92C" w:rsidRPr="004F292C" w:rsidRDefault="004F292C" w:rsidP="004F29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29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408 000,00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92C" w:rsidRPr="004F292C" w:rsidRDefault="004F292C" w:rsidP="004F29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29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395 000,00</w:t>
            </w:r>
          </w:p>
        </w:tc>
      </w:tr>
      <w:tr w:rsidR="004F292C" w:rsidRPr="004F292C" w:rsidTr="004F292C">
        <w:trPr>
          <w:gridAfter w:val="1"/>
          <w:wAfter w:w="79" w:type="dxa"/>
          <w:trHeight w:val="315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292C" w:rsidRPr="004F292C" w:rsidRDefault="004F292C" w:rsidP="004F2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29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1 06 01000 00 0000 110 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292C" w:rsidRPr="004F292C" w:rsidRDefault="004F292C" w:rsidP="004F29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29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имущество физических лиц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92C" w:rsidRPr="004F292C" w:rsidRDefault="004F292C" w:rsidP="004F29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29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92C" w:rsidRPr="004F292C" w:rsidRDefault="004F292C" w:rsidP="004F29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29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92C" w:rsidRPr="004F292C" w:rsidRDefault="004F292C" w:rsidP="004F29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29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76 000,00</w:t>
            </w:r>
          </w:p>
        </w:tc>
      </w:tr>
      <w:tr w:rsidR="004F292C" w:rsidRPr="004F292C" w:rsidTr="004F292C">
        <w:trPr>
          <w:gridAfter w:val="1"/>
          <w:wAfter w:w="79" w:type="dxa"/>
          <w:trHeight w:val="757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292C" w:rsidRPr="004F292C" w:rsidRDefault="004F292C" w:rsidP="004F2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29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1 06 01030 10 0000 110 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292C" w:rsidRPr="004F292C" w:rsidRDefault="004F292C" w:rsidP="004F29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29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92C" w:rsidRPr="004F292C" w:rsidRDefault="004F292C" w:rsidP="004F29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29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92C" w:rsidRPr="004F292C" w:rsidRDefault="004F292C" w:rsidP="004F29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29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92C" w:rsidRPr="004F292C" w:rsidRDefault="004F292C" w:rsidP="004F29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29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76 000,00</w:t>
            </w:r>
          </w:p>
        </w:tc>
      </w:tr>
      <w:tr w:rsidR="004F292C" w:rsidRPr="004F292C" w:rsidTr="004F292C">
        <w:trPr>
          <w:gridAfter w:val="1"/>
          <w:wAfter w:w="79" w:type="dxa"/>
          <w:trHeight w:val="1349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292C" w:rsidRPr="004F292C" w:rsidRDefault="004F292C" w:rsidP="004F2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29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1 06 01030 10 1000 110 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292C" w:rsidRPr="004F292C" w:rsidRDefault="004F292C" w:rsidP="004F29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29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92C" w:rsidRPr="004F292C" w:rsidRDefault="004F292C" w:rsidP="004F29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29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92C" w:rsidRPr="004F292C" w:rsidRDefault="004F292C" w:rsidP="004F29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29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92C" w:rsidRPr="004F292C" w:rsidRDefault="004F292C" w:rsidP="004F29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29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76 000,00</w:t>
            </w:r>
          </w:p>
        </w:tc>
      </w:tr>
      <w:tr w:rsidR="004F292C" w:rsidRPr="004F292C" w:rsidTr="004F292C">
        <w:trPr>
          <w:gridAfter w:val="1"/>
          <w:wAfter w:w="79" w:type="dxa"/>
          <w:trHeight w:val="315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292C" w:rsidRPr="004F292C" w:rsidRDefault="004F292C" w:rsidP="004F2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29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1 06 06000 00 0000 110 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292C" w:rsidRPr="004F292C" w:rsidRDefault="004F292C" w:rsidP="004F29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29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92C" w:rsidRPr="004F292C" w:rsidRDefault="004F292C" w:rsidP="004F29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29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92C" w:rsidRPr="004F292C" w:rsidRDefault="004F292C" w:rsidP="004F29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29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332 000,00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92C" w:rsidRPr="004F292C" w:rsidRDefault="004F292C" w:rsidP="004F29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29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319 000,00</w:t>
            </w:r>
          </w:p>
        </w:tc>
      </w:tr>
      <w:tr w:rsidR="004F292C" w:rsidRPr="004F292C" w:rsidTr="004F292C">
        <w:trPr>
          <w:gridAfter w:val="1"/>
          <w:wAfter w:w="79" w:type="dxa"/>
          <w:trHeight w:val="315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292C" w:rsidRPr="004F292C" w:rsidRDefault="004F292C" w:rsidP="004F2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29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1 06 06030 00 0000 110 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292C" w:rsidRPr="004F292C" w:rsidRDefault="004F292C" w:rsidP="004F29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29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 с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92C" w:rsidRPr="004F292C" w:rsidRDefault="004F292C" w:rsidP="004F29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29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92C" w:rsidRPr="004F292C" w:rsidRDefault="004F292C" w:rsidP="004F29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29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92C" w:rsidRPr="004F292C" w:rsidRDefault="004F292C" w:rsidP="004F29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29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142 000,00</w:t>
            </w:r>
          </w:p>
        </w:tc>
      </w:tr>
      <w:tr w:rsidR="004F292C" w:rsidRPr="004F292C" w:rsidTr="004F292C">
        <w:trPr>
          <w:gridAfter w:val="1"/>
          <w:wAfter w:w="79" w:type="dxa"/>
          <w:trHeight w:val="585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292C" w:rsidRPr="004F292C" w:rsidRDefault="004F292C" w:rsidP="004F2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29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1 06 06033 10 0000 110 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292C" w:rsidRPr="004F292C" w:rsidRDefault="004F292C" w:rsidP="004F29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29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92C" w:rsidRPr="004F292C" w:rsidRDefault="004F292C" w:rsidP="004F29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29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92C" w:rsidRPr="004F292C" w:rsidRDefault="004F292C" w:rsidP="004F29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29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92C" w:rsidRPr="004F292C" w:rsidRDefault="004F292C" w:rsidP="004F29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29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142 000,00</w:t>
            </w:r>
          </w:p>
        </w:tc>
      </w:tr>
      <w:tr w:rsidR="004F292C" w:rsidRPr="004F292C" w:rsidTr="004F292C">
        <w:trPr>
          <w:gridAfter w:val="1"/>
          <w:wAfter w:w="79" w:type="dxa"/>
          <w:trHeight w:val="1129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292C" w:rsidRPr="004F292C" w:rsidRDefault="004F292C" w:rsidP="004F2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29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1 06 06033 10 1000 110 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292C" w:rsidRPr="004F292C" w:rsidRDefault="004F292C" w:rsidP="004F29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29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 с организаций, обладающих земельным участком,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92C" w:rsidRPr="004F292C" w:rsidRDefault="004F292C" w:rsidP="004F29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29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92C" w:rsidRPr="004F292C" w:rsidRDefault="004F292C" w:rsidP="004F29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29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92C" w:rsidRPr="004F292C" w:rsidRDefault="004F292C" w:rsidP="004F29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29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142 000,00</w:t>
            </w:r>
          </w:p>
        </w:tc>
      </w:tr>
      <w:tr w:rsidR="004F292C" w:rsidRPr="004F292C" w:rsidTr="004F292C">
        <w:trPr>
          <w:gridAfter w:val="1"/>
          <w:wAfter w:w="79" w:type="dxa"/>
          <w:trHeight w:val="315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292C" w:rsidRPr="004F292C" w:rsidRDefault="004F292C" w:rsidP="004F2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29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1 06 06040 00 0000 110 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292C" w:rsidRPr="004F292C" w:rsidRDefault="004F292C" w:rsidP="004F29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29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 с физических лиц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92C" w:rsidRPr="004F292C" w:rsidRDefault="004F292C" w:rsidP="004F29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29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92C" w:rsidRPr="004F292C" w:rsidRDefault="004F292C" w:rsidP="004F29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29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92C" w:rsidRPr="004F292C" w:rsidRDefault="004F292C" w:rsidP="004F29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29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177 000,00</w:t>
            </w:r>
          </w:p>
        </w:tc>
      </w:tr>
      <w:tr w:rsidR="004F292C" w:rsidRPr="004F292C" w:rsidTr="004F292C">
        <w:trPr>
          <w:gridAfter w:val="1"/>
          <w:wAfter w:w="79" w:type="dxa"/>
          <w:trHeight w:val="526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292C" w:rsidRPr="004F292C" w:rsidRDefault="004F292C" w:rsidP="004F2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29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1 06 06043 10 0000 110 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292C" w:rsidRPr="004F292C" w:rsidRDefault="004F292C" w:rsidP="004F29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29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92C" w:rsidRPr="004F292C" w:rsidRDefault="004F292C" w:rsidP="004F29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29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92C" w:rsidRPr="004F292C" w:rsidRDefault="004F292C" w:rsidP="004F29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29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92C" w:rsidRPr="004F292C" w:rsidRDefault="004F292C" w:rsidP="004F29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29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177 000,00</w:t>
            </w:r>
          </w:p>
        </w:tc>
      </w:tr>
      <w:tr w:rsidR="004F292C" w:rsidRPr="004F292C" w:rsidTr="004F292C">
        <w:trPr>
          <w:gridAfter w:val="1"/>
          <w:wAfter w:w="79" w:type="dxa"/>
          <w:trHeight w:val="11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292C" w:rsidRPr="004F292C" w:rsidRDefault="004F292C" w:rsidP="004F2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29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1 06 06043 10 1000 110 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292C" w:rsidRPr="004F292C" w:rsidRDefault="004F292C" w:rsidP="004F29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29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 с физических лиц, обладающих земельным участком,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92C" w:rsidRPr="004F292C" w:rsidRDefault="004F292C" w:rsidP="004F29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29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92C" w:rsidRPr="004F292C" w:rsidRDefault="004F292C" w:rsidP="004F29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29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92C" w:rsidRPr="004F292C" w:rsidRDefault="004F292C" w:rsidP="004F29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29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177 000,00</w:t>
            </w:r>
          </w:p>
        </w:tc>
      </w:tr>
      <w:tr w:rsidR="004F292C" w:rsidRPr="004F292C" w:rsidTr="004F292C">
        <w:trPr>
          <w:gridAfter w:val="1"/>
          <w:wAfter w:w="79" w:type="dxa"/>
          <w:trHeight w:val="375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292C" w:rsidRPr="004F292C" w:rsidRDefault="004F292C" w:rsidP="004F292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</w:pPr>
            <w:r w:rsidRPr="004F292C"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292C" w:rsidRPr="004F292C" w:rsidRDefault="004F292C" w:rsidP="004F292C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</w:pPr>
            <w:r w:rsidRPr="004F292C"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>Неналоговые доходы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92C" w:rsidRPr="004F292C" w:rsidRDefault="004F292C" w:rsidP="004F292C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</w:pPr>
            <w:r w:rsidRPr="004F292C"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>110 000,00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92C" w:rsidRPr="004F292C" w:rsidRDefault="004F292C" w:rsidP="004F292C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</w:pPr>
            <w:r w:rsidRPr="004F292C"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>110 000,00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92C" w:rsidRPr="004F292C" w:rsidRDefault="004F292C" w:rsidP="004F292C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</w:pPr>
            <w:r w:rsidRPr="004F292C"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>110 000,00</w:t>
            </w:r>
          </w:p>
        </w:tc>
      </w:tr>
      <w:tr w:rsidR="004F292C" w:rsidRPr="004F292C" w:rsidTr="004F292C">
        <w:trPr>
          <w:gridAfter w:val="1"/>
          <w:wAfter w:w="79" w:type="dxa"/>
          <w:trHeight w:val="881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292C" w:rsidRPr="004F292C" w:rsidRDefault="004F292C" w:rsidP="004F2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29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1 11 00000 00 0000 000 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292C" w:rsidRPr="004F292C" w:rsidRDefault="004F292C" w:rsidP="004F29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29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92C" w:rsidRPr="004F292C" w:rsidRDefault="004F292C" w:rsidP="004F29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29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92C" w:rsidRPr="004F292C" w:rsidRDefault="004F292C" w:rsidP="004F29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29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92C" w:rsidRPr="004F292C" w:rsidRDefault="004F292C" w:rsidP="004F29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29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4F292C" w:rsidRPr="004F292C" w:rsidTr="004F292C">
        <w:trPr>
          <w:gridAfter w:val="1"/>
          <w:wAfter w:w="79" w:type="dxa"/>
          <w:trHeight w:val="1687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292C" w:rsidRPr="004F292C" w:rsidRDefault="004F292C" w:rsidP="004F2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29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1 11 05000 00 0000 120 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292C" w:rsidRPr="004F292C" w:rsidRDefault="004F292C" w:rsidP="004F29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29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92C" w:rsidRPr="004F292C" w:rsidRDefault="004F292C" w:rsidP="004F29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29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92C" w:rsidRPr="004F292C" w:rsidRDefault="004F292C" w:rsidP="004F29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29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92C" w:rsidRPr="004F292C" w:rsidRDefault="004F292C" w:rsidP="004F29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29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4F292C" w:rsidRPr="004F292C" w:rsidTr="004F292C">
        <w:trPr>
          <w:gridAfter w:val="1"/>
          <w:wAfter w:w="79" w:type="dxa"/>
          <w:trHeight w:val="1399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292C" w:rsidRPr="004F292C" w:rsidRDefault="004F292C" w:rsidP="004F2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29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1 11 05020 00 0000 120 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292C" w:rsidRPr="004F292C" w:rsidRDefault="004F292C" w:rsidP="004F29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29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92C" w:rsidRPr="004F292C" w:rsidRDefault="004F292C" w:rsidP="004F29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29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92C" w:rsidRPr="004F292C" w:rsidRDefault="004F292C" w:rsidP="004F29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29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92C" w:rsidRPr="004F292C" w:rsidRDefault="004F292C" w:rsidP="004F29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29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4F292C" w:rsidRPr="004F292C" w:rsidTr="004F292C">
        <w:trPr>
          <w:gridAfter w:val="1"/>
          <w:wAfter w:w="79" w:type="dxa"/>
          <w:trHeight w:val="127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292C" w:rsidRPr="004F292C" w:rsidRDefault="004F292C" w:rsidP="004F2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29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1 11 05025 10 0000 120 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292C" w:rsidRPr="004F292C" w:rsidRDefault="004F292C" w:rsidP="004F29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29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92C" w:rsidRPr="004F292C" w:rsidRDefault="004F292C" w:rsidP="004F29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29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92C" w:rsidRPr="004F292C" w:rsidRDefault="004F292C" w:rsidP="004F29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29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92C" w:rsidRPr="004F292C" w:rsidRDefault="004F292C" w:rsidP="004F29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29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4F292C" w:rsidRPr="004F292C" w:rsidTr="004F292C">
        <w:trPr>
          <w:gridAfter w:val="1"/>
          <w:wAfter w:w="79" w:type="dxa"/>
          <w:trHeight w:val="1412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292C" w:rsidRPr="004F292C" w:rsidRDefault="004F292C" w:rsidP="004F2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29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1 11 05030 00 0000 120 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292C" w:rsidRPr="004F292C" w:rsidRDefault="004F292C" w:rsidP="004F29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29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92C" w:rsidRPr="004F292C" w:rsidRDefault="004F292C" w:rsidP="004F29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29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92C" w:rsidRPr="004F292C" w:rsidRDefault="004F292C" w:rsidP="004F29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29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92C" w:rsidRPr="004F292C" w:rsidRDefault="004F292C" w:rsidP="004F29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29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4F292C" w:rsidRPr="004F292C" w:rsidTr="004F292C">
        <w:trPr>
          <w:gridAfter w:val="1"/>
          <w:wAfter w:w="79" w:type="dxa"/>
          <w:trHeight w:val="1135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292C" w:rsidRPr="004F292C" w:rsidRDefault="004F292C" w:rsidP="004F2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29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1 11 05035 10 0000 120 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292C" w:rsidRPr="004F292C" w:rsidRDefault="004F292C" w:rsidP="004F29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29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92C" w:rsidRPr="004F292C" w:rsidRDefault="004F292C" w:rsidP="004F29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29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92C" w:rsidRPr="004F292C" w:rsidRDefault="004F292C" w:rsidP="004F29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29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92C" w:rsidRPr="004F292C" w:rsidRDefault="004F292C" w:rsidP="004F29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29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4F292C" w:rsidRPr="004F292C" w:rsidTr="004F292C">
        <w:trPr>
          <w:gridAfter w:val="1"/>
          <w:wAfter w:w="79" w:type="dxa"/>
          <w:trHeight w:val="427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292C" w:rsidRPr="004F292C" w:rsidRDefault="004F292C" w:rsidP="004F2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29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1 16 00000 00 0000 000 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292C" w:rsidRPr="004F292C" w:rsidRDefault="004F292C" w:rsidP="004F29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29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ШТРАФЫ, САНКЦИИ, ВОЗМЕЩЕНИЕ УЩЕРБА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92C" w:rsidRPr="004F292C" w:rsidRDefault="004F292C" w:rsidP="004F29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29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92C" w:rsidRPr="004F292C" w:rsidRDefault="004F292C" w:rsidP="004F29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29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92C" w:rsidRPr="004F292C" w:rsidRDefault="004F292C" w:rsidP="004F29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29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4F292C" w:rsidRPr="004F292C" w:rsidTr="004F292C">
        <w:trPr>
          <w:gridAfter w:val="1"/>
          <w:wAfter w:w="79" w:type="dxa"/>
          <w:trHeight w:val="63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292C" w:rsidRPr="004F292C" w:rsidRDefault="004F292C" w:rsidP="004F2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29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1 16 90000 00 0000 140 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292C" w:rsidRPr="004F292C" w:rsidRDefault="004F292C" w:rsidP="004F29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29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92C" w:rsidRPr="004F292C" w:rsidRDefault="004F292C" w:rsidP="004F29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29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92C" w:rsidRPr="004F292C" w:rsidRDefault="004F292C" w:rsidP="004F29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29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92C" w:rsidRPr="004F292C" w:rsidRDefault="004F292C" w:rsidP="004F29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29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4F292C" w:rsidRPr="004F292C" w:rsidTr="004F292C">
        <w:trPr>
          <w:gridAfter w:val="1"/>
          <w:wAfter w:w="79" w:type="dxa"/>
          <w:trHeight w:val="945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292C" w:rsidRPr="004F292C" w:rsidRDefault="004F292C" w:rsidP="004F2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29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1 16 90050 10 0000 140 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292C" w:rsidRPr="004F292C" w:rsidRDefault="004F292C" w:rsidP="004F29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29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сельских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92C" w:rsidRPr="004F292C" w:rsidRDefault="004F292C" w:rsidP="004F29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29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92C" w:rsidRPr="004F292C" w:rsidRDefault="004F292C" w:rsidP="004F29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29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92C" w:rsidRPr="004F292C" w:rsidRDefault="004F292C" w:rsidP="004F29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29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4F292C" w:rsidRPr="004F292C" w:rsidTr="004F292C">
        <w:trPr>
          <w:gridAfter w:val="1"/>
          <w:wAfter w:w="79" w:type="dxa"/>
          <w:trHeight w:val="375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292C" w:rsidRPr="004F292C" w:rsidRDefault="004F292C" w:rsidP="004F2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F29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2 00 00000 00 0000 000 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292C" w:rsidRPr="004F292C" w:rsidRDefault="004F292C" w:rsidP="004F29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F29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БЕЗВОЗМЕЗДНЫЕ ПОСТУПЛЕНИЯ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92C" w:rsidRPr="004F292C" w:rsidRDefault="004F292C" w:rsidP="004F29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F29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8 145 974,42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92C" w:rsidRPr="004F292C" w:rsidRDefault="004F292C" w:rsidP="004F29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F29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10 165 219,89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92C" w:rsidRPr="004F292C" w:rsidRDefault="004F292C" w:rsidP="004F29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F29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10 270 672,89</w:t>
            </w:r>
          </w:p>
        </w:tc>
      </w:tr>
      <w:tr w:rsidR="004F292C" w:rsidRPr="004F292C" w:rsidTr="004F292C">
        <w:trPr>
          <w:gridAfter w:val="1"/>
          <w:wAfter w:w="79" w:type="dxa"/>
          <w:trHeight w:val="945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292C" w:rsidRPr="004F292C" w:rsidRDefault="004F292C" w:rsidP="004F2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29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2 02 00000 00 0000 000 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292C" w:rsidRPr="004F292C" w:rsidRDefault="004F292C" w:rsidP="004F29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29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92C" w:rsidRPr="004F292C" w:rsidRDefault="004F292C" w:rsidP="004F29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29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8 133 388,22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92C" w:rsidRPr="004F292C" w:rsidRDefault="004F292C" w:rsidP="004F29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29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10 165 219,89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92C" w:rsidRPr="004F292C" w:rsidRDefault="004F292C" w:rsidP="004F29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29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10 270 672,89</w:t>
            </w:r>
          </w:p>
        </w:tc>
      </w:tr>
      <w:tr w:rsidR="004F292C" w:rsidRPr="004F292C" w:rsidTr="004F292C">
        <w:trPr>
          <w:gridAfter w:val="1"/>
          <w:wAfter w:w="79" w:type="dxa"/>
          <w:trHeight w:val="63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292C" w:rsidRPr="004F292C" w:rsidRDefault="004F292C" w:rsidP="004F2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29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2 02 10000 00 0000 150 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292C" w:rsidRPr="004F292C" w:rsidRDefault="004F292C" w:rsidP="004F29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29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92C" w:rsidRPr="004F292C" w:rsidRDefault="004F292C" w:rsidP="004F29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29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6 432 059,00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92C" w:rsidRPr="004F292C" w:rsidRDefault="004F292C" w:rsidP="004F29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29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8 411 164,00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92C" w:rsidRPr="004F292C" w:rsidRDefault="004F292C" w:rsidP="004F29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29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8 516 617,00</w:t>
            </w:r>
          </w:p>
        </w:tc>
      </w:tr>
      <w:tr w:rsidR="004F292C" w:rsidRPr="004F292C" w:rsidTr="004F292C">
        <w:trPr>
          <w:gridAfter w:val="1"/>
          <w:wAfter w:w="79" w:type="dxa"/>
          <w:trHeight w:val="317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292C" w:rsidRPr="004F292C" w:rsidRDefault="004F292C" w:rsidP="004F2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29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2 02 15001 00 0000 150 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292C" w:rsidRPr="004F292C" w:rsidRDefault="004F292C" w:rsidP="004F29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29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92C" w:rsidRPr="004F292C" w:rsidRDefault="004F292C" w:rsidP="004F29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29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6 432 059,00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92C" w:rsidRPr="004F292C" w:rsidRDefault="004F292C" w:rsidP="004F29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29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8 411 164,00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92C" w:rsidRPr="004F292C" w:rsidRDefault="004F292C" w:rsidP="004F29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29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8 516 617,00</w:t>
            </w:r>
          </w:p>
        </w:tc>
      </w:tr>
      <w:tr w:rsidR="004F292C" w:rsidRPr="004F292C" w:rsidTr="004F292C">
        <w:trPr>
          <w:gridAfter w:val="1"/>
          <w:wAfter w:w="79" w:type="dxa"/>
          <w:trHeight w:val="63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292C" w:rsidRPr="004F292C" w:rsidRDefault="004F292C" w:rsidP="004F2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29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2 02 15001 10 0000 150 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292C" w:rsidRPr="004F292C" w:rsidRDefault="004F292C" w:rsidP="004F29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29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92C" w:rsidRPr="004F292C" w:rsidRDefault="004F292C" w:rsidP="004F29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29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6 432 059,00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92C" w:rsidRPr="004F292C" w:rsidRDefault="004F292C" w:rsidP="004F29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29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8 411 164,00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92C" w:rsidRPr="004F292C" w:rsidRDefault="004F292C" w:rsidP="004F29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29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8 516 617,00</w:t>
            </w:r>
          </w:p>
        </w:tc>
      </w:tr>
      <w:tr w:rsidR="004F292C" w:rsidRPr="004F292C" w:rsidTr="004F292C">
        <w:trPr>
          <w:gridAfter w:val="1"/>
          <w:wAfter w:w="79" w:type="dxa"/>
          <w:trHeight w:val="63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292C" w:rsidRPr="004F292C" w:rsidRDefault="004F292C" w:rsidP="004F2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29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2 02 30000 00 0000 150 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292C" w:rsidRPr="004F292C" w:rsidRDefault="004F292C" w:rsidP="004F29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29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92C" w:rsidRPr="004F292C" w:rsidRDefault="004F292C" w:rsidP="004F29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29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92C" w:rsidRPr="004F292C" w:rsidRDefault="004F292C" w:rsidP="004F29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29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460 300,00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92C" w:rsidRPr="004F292C" w:rsidRDefault="004F292C" w:rsidP="004F29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29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460 300,00</w:t>
            </w:r>
          </w:p>
        </w:tc>
      </w:tr>
      <w:tr w:rsidR="004F292C" w:rsidRPr="004F292C" w:rsidTr="004F292C">
        <w:trPr>
          <w:gridAfter w:val="1"/>
          <w:wAfter w:w="79" w:type="dxa"/>
          <w:trHeight w:val="945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292C" w:rsidRPr="004F292C" w:rsidRDefault="004F292C" w:rsidP="004F2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29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2 02 35118 00 0000 150 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292C" w:rsidRPr="004F292C" w:rsidRDefault="004F292C" w:rsidP="004F29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29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92C" w:rsidRPr="004F292C" w:rsidRDefault="004F292C" w:rsidP="004F29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29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92C" w:rsidRPr="004F292C" w:rsidRDefault="004F292C" w:rsidP="004F29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29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460 300,00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92C" w:rsidRPr="004F292C" w:rsidRDefault="004F292C" w:rsidP="004F29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29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460 300,00</w:t>
            </w:r>
          </w:p>
        </w:tc>
      </w:tr>
      <w:tr w:rsidR="004F292C" w:rsidRPr="004F292C" w:rsidTr="004F292C">
        <w:trPr>
          <w:gridAfter w:val="1"/>
          <w:wAfter w:w="79" w:type="dxa"/>
          <w:trHeight w:val="845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292C" w:rsidRPr="004F292C" w:rsidRDefault="004F292C" w:rsidP="004F2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29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2 02 35118 10 0000 150 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292C" w:rsidRPr="004F292C" w:rsidRDefault="004F292C" w:rsidP="004F29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29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92C" w:rsidRPr="004F292C" w:rsidRDefault="004F292C" w:rsidP="004F29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29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92C" w:rsidRPr="004F292C" w:rsidRDefault="004F292C" w:rsidP="004F29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29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460 300,00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92C" w:rsidRPr="004F292C" w:rsidRDefault="004F292C" w:rsidP="004F29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29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460 300,00</w:t>
            </w:r>
          </w:p>
        </w:tc>
      </w:tr>
      <w:tr w:rsidR="004F292C" w:rsidRPr="004F292C" w:rsidTr="004F292C">
        <w:trPr>
          <w:gridAfter w:val="1"/>
          <w:wAfter w:w="79" w:type="dxa"/>
          <w:trHeight w:val="315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292C" w:rsidRPr="004F292C" w:rsidRDefault="004F292C" w:rsidP="004F2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29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2 02 40000 00 0000 150 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292C" w:rsidRPr="004F292C" w:rsidRDefault="004F292C" w:rsidP="004F29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29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92C" w:rsidRPr="004F292C" w:rsidRDefault="004F292C" w:rsidP="004F29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29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1 241 029,22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92C" w:rsidRPr="004F292C" w:rsidRDefault="004F292C" w:rsidP="004F29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29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1 293 755,89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92C" w:rsidRPr="004F292C" w:rsidRDefault="004F292C" w:rsidP="004F29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29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1 293 755,89</w:t>
            </w:r>
          </w:p>
        </w:tc>
      </w:tr>
      <w:tr w:rsidR="004F292C" w:rsidRPr="004F292C" w:rsidTr="004F292C">
        <w:trPr>
          <w:gridAfter w:val="1"/>
          <w:wAfter w:w="79" w:type="dxa"/>
          <w:trHeight w:val="1095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292C" w:rsidRPr="004F292C" w:rsidRDefault="004F292C" w:rsidP="004F2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29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2 02 40014 00 0000 150 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292C" w:rsidRPr="004F292C" w:rsidRDefault="004F292C" w:rsidP="004F29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29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92C" w:rsidRPr="004F292C" w:rsidRDefault="004F292C" w:rsidP="004F29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29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1 241 029,22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92C" w:rsidRPr="004F292C" w:rsidRDefault="004F292C" w:rsidP="004F29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29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1 293 755,89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92C" w:rsidRPr="004F292C" w:rsidRDefault="004F292C" w:rsidP="004F29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29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1 293 755,89</w:t>
            </w:r>
          </w:p>
        </w:tc>
      </w:tr>
      <w:tr w:rsidR="004F292C" w:rsidRPr="004F292C" w:rsidTr="004F292C">
        <w:trPr>
          <w:gridAfter w:val="1"/>
          <w:wAfter w:w="79" w:type="dxa"/>
          <w:trHeight w:val="1088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292C" w:rsidRPr="004F292C" w:rsidRDefault="004F292C" w:rsidP="004F2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29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2 02 40014 10 0000 150 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292C" w:rsidRPr="004F292C" w:rsidRDefault="004F292C" w:rsidP="004F29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29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92C" w:rsidRPr="004F292C" w:rsidRDefault="004F292C" w:rsidP="004F29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29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1 241 029,22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92C" w:rsidRPr="004F292C" w:rsidRDefault="004F292C" w:rsidP="004F29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29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1 293 755,89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92C" w:rsidRPr="004F292C" w:rsidRDefault="004F292C" w:rsidP="004F29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29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1 293 755,89</w:t>
            </w:r>
          </w:p>
        </w:tc>
      </w:tr>
      <w:tr w:rsidR="004F292C" w:rsidRPr="004F292C" w:rsidTr="004F292C">
        <w:trPr>
          <w:gridAfter w:val="1"/>
          <w:wAfter w:w="79" w:type="dxa"/>
          <w:trHeight w:val="1373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292C" w:rsidRPr="004F292C" w:rsidRDefault="004F292C" w:rsidP="004F2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29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2 18 00000 00 0000 000 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292C" w:rsidRPr="004F292C" w:rsidRDefault="004F292C" w:rsidP="004F29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29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92C" w:rsidRPr="004F292C" w:rsidRDefault="004F292C" w:rsidP="004F29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29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12 586,20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92C" w:rsidRPr="004F292C" w:rsidRDefault="004F292C" w:rsidP="004F29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29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92C" w:rsidRPr="004F292C" w:rsidRDefault="004F292C" w:rsidP="004F29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29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F292C" w:rsidRPr="004F292C" w:rsidTr="004F292C">
        <w:trPr>
          <w:gridAfter w:val="1"/>
          <w:wAfter w:w="79" w:type="dxa"/>
          <w:trHeight w:val="169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292C" w:rsidRPr="004F292C" w:rsidRDefault="004F292C" w:rsidP="004F292C">
            <w:pPr>
              <w:spacing w:after="0" w:line="240" w:lineRule="auto"/>
              <w:ind w:firstLine="3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29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2 18 00000 00 0000 150 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292C" w:rsidRPr="004F292C" w:rsidRDefault="004F292C" w:rsidP="004F29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29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бюджетов бюджетной системы Российской Федерации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92C" w:rsidRPr="004F292C" w:rsidRDefault="004F292C" w:rsidP="004F29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29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12 586,20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92C" w:rsidRPr="004F292C" w:rsidRDefault="004F292C" w:rsidP="004F29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29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92C" w:rsidRPr="004F292C" w:rsidRDefault="004F292C" w:rsidP="004F29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29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F292C" w:rsidRPr="004F292C" w:rsidTr="004F292C">
        <w:trPr>
          <w:gridAfter w:val="1"/>
          <w:wAfter w:w="79" w:type="dxa"/>
          <w:trHeight w:val="1404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292C" w:rsidRPr="004F292C" w:rsidRDefault="004F292C" w:rsidP="004F2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29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2 18 00000 10 0000 150 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292C" w:rsidRPr="004F292C" w:rsidRDefault="004F292C" w:rsidP="004F29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29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бюджетов сельских поселений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92C" w:rsidRPr="004F292C" w:rsidRDefault="004F292C" w:rsidP="004F29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29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12 586,20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92C" w:rsidRPr="004F292C" w:rsidRDefault="004F292C" w:rsidP="004F29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29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92C" w:rsidRPr="004F292C" w:rsidRDefault="004F292C" w:rsidP="004F29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29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F292C" w:rsidRPr="004F292C" w:rsidTr="004F292C">
        <w:trPr>
          <w:gridAfter w:val="1"/>
          <w:wAfter w:w="79" w:type="dxa"/>
          <w:trHeight w:val="1129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292C" w:rsidRPr="004F292C" w:rsidRDefault="004F292C" w:rsidP="004F2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29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2 18 60010 10 0000 150 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292C" w:rsidRPr="004F292C" w:rsidRDefault="004F292C" w:rsidP="004F29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29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бюджетов сельских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92C" w:rsidRPr="004F292C" w:rsidRDefault="004F292C" w:rsidP="004F29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29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12 586,20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92C" w:rsidRPr="004F292C" w:rsidRDefault="004F292C" w:rsidP="004F29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29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92C" w:rsidRPr="004F292C" w:rsidRDefault="004F292C" w:rsidP="004F29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29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F292C" w:rsidRPr="004F292C" w:rsidTr="004F292C">
        <w:trPr>
          <w:gridAfter w:val="1"/>
          <w:wAfter w:w="79" w:type="dxa"/>
          <w:trHeight w:val="375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292C" w:rsidRPr="004F292C" w:rsidRDefault="004F292C" w:rsidP="004F292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</w:pPr>
            <w:r w:rsidRPr="004F292C"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292C" w:rsidRPr="004F292C" w:rsidRDefault="004F292C" w:rsidP="004F292C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</w:pPr>
            <w:r w:rsidRPr="004F292C"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>ИТОГО ДОХОДОВ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92C" w:rsidRPr="004F292C" w:rsidRDefault="004F292C" w:rsidP="004F292C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</w:pPr>
            <w:r w:rsidRPr="004F292C"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>9 728 740,82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92C" w:rsidRPr="004F292C" w:rsidRDefault="004F292C" w:rsidP="004F292C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</w:pPr>
            <w:r w:rsidRPr="004F292C"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>11 801 921,89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92C" w:rsidRPr="004F292C" w:rsidRDefault="004F292C" w:rsidP="004F292C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</w:pPr>
            <w:r w:rsidRPr="004F292C"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>11 963 207,54</w:t>
            </w:r>
          </w:p>
        </w:tc>
      </w:tr>
    </w:tbl>
    <w:p w:rsidR="0061104D" w:rsidRDefault="0061104D"/>
    <w:sectPr w:rsidR="0061104D" w:rsidSect="004F292C">
      <w:headerReference w:type="default" r:id="rId6"/>
      <w:pgSz w:w="16838" w:h="11906" w:orient="landscape"/>
      <w:pgMar w:top="85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38AA" w:rsidRDefault="00A438AA" w:rsidP="004F292C">
      <w:pPr>
        <w:spacing w:after="0" w:line="240" w:lineRule="auto"/>
      </w:pPr>
      <w:r>
        <w:separator/>
      </w:r>
    </w:p>
  </w:endnote>
  <w:endnote w:type="continuationSeparator" w:id="0">
    <w:p w:rsidR="00A438AA" w:rsidRDefault="00A438AA" w:rsidP="004F29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38AA" w:rsidRDefault="00A438AA" w:rsidP="004F292C">
      <w:pPr>
        <w:spacing w:after="0" w:line="240" w:lineRule="auto"/>
      </w:pPr>
      <w:r>
        <w:separator/>
      </w:r>
    </w:p>
  </w:footnote>
  <w:footnote w:type="continuationSeparator" w:id="0">
    <w:p w:rsidR="00A438AA" w:rsidRDefault="00A438AA" w:rsidP="004F29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59870407"/>
      <w:docPartObj>
        <w:docPartGallery w:val="Page Numbers (Top of Page)"/>
        <w:docPartUnique/>
      </w:docPartObj>
    </w:sdtPr>
    <w:sdtEndPr/>
    <w:sdtContent>
      <w:p w:rsidR="004F292C" w:rsidRDefault="004F292C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B1036">
          <w:rPr>
            <w:noProof/>
          </w:rPr>
          <w:t>5</w:t>
        </w:r>
        <w:r>
          <w:fldChar w:fldCharType="end"/>
        </w:r>
      </w:p>
    </w:sdtContent>
  </w:sdt>
  <w:p w:rsidR="004F292C" w:rsidRDefault="004F292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0E7A"/>
    <w:rsid w:val="00013EB1"/>
    <w:rsid w:val="000B1036"/>
    <w:rsid w:val="004F292C"/>
    <w:rsid w:val="0061104D"/>
    <w:rsid w:val="00A438AA"/>
    <w:rsid w:val="00FB0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A56E626-5206-4D17-B266-238A0D541F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F29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F292C"/>
  </w:style>
  <w:style w:type="paragraph" w:styleId="a5">
    <w:name w:val="footer"/>
    <w:basedOn w:val="a"/>
    <w:link w:val="a6"/>
    <w:uiPriority w:val="99"/>
    <w:unhideWhenUsed/>
    <w:rsid w:val="004F29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F29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81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1310</Words>
  <Characters>7470</Characters>
  <Application>Microsoft Office Word</Application>
  <DocSecurity>0</DocSecurity>
  <Lines>62</Lines>
  <Paragraphs>17</Paragraphs>
  <ScaleCrop>false</ScaleCrop>
  <Company>SPecialiST RePack</Company>
  <LinksUpToDate>false</LinksUpToDate>
  <CharactersWithSpaces>8763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2019-03-01T02:46:00Z</dcterms:created>
  <dcterms:modified xsi:type="dcterms:W3CDTF">2019-03-01T04:37:00Z</dcterms:modified>
</cp:coreProperties>
</file>